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D1BF3" w14:textId="4B0C9DF7" w:rsidR="009457D4" w:rsidRDefault="00EA6EDE" w:rsidP="00A74572">
      <w:pPr>
        <w:pStyle w:val="Titolo"/>
      </w:pPr>
      <w:r>
        <w:t xml:space="preserve">         </w:t>
      </w:r>
      <w:r w:rsidR="00F10CFD">
        <w:t>ORGANIGRAMMA D’ISTITUTO</w:t>
      </w:r>
    </w:p>
    <w:p w14:paraId="0945FE71" w14:textId="4107A132" w:rsidR="009457D4" w:rsidRDefault="00F10CFD">
      <w:pPr>
        <w:jc w:val="center"/>
        <w:rPr>
          <w:b/>
          <w:bCs/>
          <w:i/>
          <w:iCs/>
          <w:sz w:val="36"/>
          <w:szCs w:val="36"/>
          <w:lang w:val="it-IT"/>
        </w:rPr>
      </w:pPr>
      <w:proofErr w:type="spellStart"/>
      <w:r>
        <w:rPr>
          <w:b/>
          <w:bCs/>
          <w:i/>
          <w:iCs/>
          <w:sz w:val="36"/>
          <w:szCs w:val="36"/>
        </w:rPr>
        <w:t>a.s.</w:t>
      </w:r>
      <w:proofErr w:type="spellEnd"/>
      <w:r>
        <w:rPr>
          <w:b/>
          <w:bCs/>
          <w:i/>
          <w:iCs/>
          <w:sz w:val="36"/>
          <w:szCs w:val="36"/>
        </w:rPr>
        <w:t xml:space="preserve"> 202</w:t>
      </w:r>
      <w:r w:rsidR="00981F88">
        <w:rPr>
          <w:b/>
          <w:bCs/>
          <w:i/>
          <w:iCs/>
          <w:sz w:val="36"/>
          <w:szCs w:val="36"/>
          <w:lang w:val="it-IT"/>
        </w:rPr>
        <w:t>6</w:t>
      </w:r>
      <w:r>
        <w:rPr>
          <w:b/>
          <w:bCs/>
          <w:i/>
          <w:iCs/>
          <w:sz w:val="36"/>
          <w:szCs w:val="36"/>
        </w:rPr>
        <w:t>-2</w:t>
      </w:r>
      <w:r w:rsidR="00981F88">
        <w:rPr>
          <w:b/>
          <w:bCs/>
          <w:i/>
          <w:iCs/>
          <w:sz w:val="36"/>
          <w:szCs w:val="36"/>
          <w:lang w:val="it-IT"/>
        </w:rPr>
        <w:t>7</w:t>
      </w:r>
    </w:p>
    <w:tbl>
      <w:tblPr>
        <w:tblW w:w="9419" w:type="dxa"/>
        <w:tblInd w:w="-4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6872"/>
      </w:tblGrid>
      <w:tr w:rsidR="009457D4" w14:paraId="5EEE9339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DB43" w14:textId="77777777" w:rsidR="009457D4" w:rsidRDefault="00F10CF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FUNZIONE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8B9B" w14:textId="77777777" w:rsidR="009457D4" w:rsidRDefault="009457D4">
            <w:pPr>
              <w:spacing w:after="0" w:line="240" w:lineRule="auto"/>
            </w:pPr>
          </w:p>
        </w:tc>
      </w:tr>
      <w:tr w:rsidR="009457D4" w14:paraId="2CAF9DB5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CA5A" w14:textId="77777777" w:rsidR="009457D4" w:rsidRDefault="00F10C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Dirigente Scolastico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1B8C" w14:textId="4CB76613" w:rsidR="009457D4" w:rsidRDefault="001A3E43" w:rsidP="001327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Alfonso Noto</w:t>
            </w:r>
          </w:p>
        </w:tc>
      </w:tr>
      <w:tr w:rsidR="009457D4" w14:paraId="362F35E0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E60B" w14:textId="77777777" w:rsidR="009457D4" w:rsidRDefault="009457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3242A" w14:textId="77777777" w:rsidR="009457D4" w:rsidRDefault="009457D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A3E43" w14:paraId="777E685E" w14:textId="77777777" w:rsidTr="001963F1"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2AB51" w14:textId="77777777" w:rsidR="001A3E43" w:rsidRDefault="001A3E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Collaboratori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30D34" w14:textId="396EEE62" w:rsidR="001A3E43" w:rsidRDefault="001A3E43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1° collaboratore</w:t>
            </w:r>
            <w:r w:rsidR="00DD3CCA">
              <w:rPr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DD507E" w:rsidRPr="00DD507E">
              <w:rPr>
                <w:iCs/>
                <w:sz w:val="24"/>
                <w:szCs w:val="24"/>
              </w:rPr>
              <w:t>Valeria Angelini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A3E43" w14:paraId="3E54A50C" w14:textId="77777777" w:rsidTr="001963F1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CE3E" w14:textId="77777777" w:rsidR="001A3E43" w:rsidRDefault="001A3E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2F02C" w14:textId="6FBC0894" w:rsidR="001A3E43" w:rsidRDefault="001A3E43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2° collaboratore</w:t>
            </w:r>
            <w:r w:rsidR="00DD3CCA">
              <w:rPr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Sabrina Antonioli</w:t>
            </w:r>
          </w:p>
        </w:tc>
      </w:tr>
      <w:tr w:rsidR="001A3E43" w14:paraId="7EFBB570" w14:textId="77777777" w:rsidTr="005648CA">
        <w:trPr>
          <w:trHeight w:val="327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87C3" w14:textId="77777777" w:rsidR="001A3E43" w:rsidRDefault="001A3E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12BD8" w14:textId="1BA213F3" w:rsidR="001A3E43" w:rsidRDefault="001A3E43" w:rsidP="001A3E43">
            <w:pPr>
              <w:spacing w:after="0" w:line="240" w:lineRule="auto"/>
            </w:pPr>
            <w:r w:rsidRPr="00E321E8">
              <w:rPr>
                <w:b/>
                <w:bCs/>
                <w:i/>
                <w:iCs/>
                <w:sz w:val="24"/>
                <w:szCs w:val="24"/>
              </w:rPr>
              <w:t>3° collaboratore</w:t>
            </w:r>
            <w:r w:rsidR="005A528A">
              <w:rPr>
                <w:b/>
                <w:bCs/>
                <w:i/>
                <w:iCs/>
                <w:sz w:val="24"/>
                <w:szCs w:val="24"/>
              </w:rPr>
              <w:t xml:space="preserve"> (coordinatore Referenti)</w:t>
            </w:r>
            <w:r w:rsidR="00DD3CCA"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Pr="00E321E8"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Ilaria Pittaro</w:t>
            </w:r>
          </w:p>
        </w:tc>
      </w:tr>
      <w:tr w:rsidR="001A3E43" w14:paraId="3AA5B388" w14:textId="77777777" w:rsidTr="001A3E43">
        <w:trPr>
          <w:trHeight w:val="233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A52E" w14:textId="77777777" w:rsidR="001A3E43" w:rsidRDefault="001A3E4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BA31" w14:textId="33E40042" w:rsidR="001A3E43" w:rsidRPr="001A3E43" w:rsidRDefault="001A3E43" w:rsidP="001A3E43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Coordinatrice Area Italiano L2</w:t>
            </w:r>
            <w:r w:rsidR="00DD3CCA">
              <w:rPr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DD507E" w:rsidRPr="00DD507E">
              <w:rPr>
                <w:bCs/>
                <w:iCs/>
                <w:sz w:val="24"/>
                <w:szCs w:val="24"/>
              </w:rPr>
              <w:t>Benedetta Bartolini</w:t>
            </w:r>
          </w:p>
        </w:tc>
      </w:tr>
      <w:tr w:rsidR="009457D4" w14:paraId="68B34C3B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7DD4" w14:textId="77777777" w:rsidR="009457D4" w:rsidRDefault="009457D4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3F678" w14:textId="77777777" w:rsidR="009457D4" w:rsidRDefault="009457D4">
            <w:pPr>
              <w:spacing w:after="0"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9679C" w14:paraId="1A917BAB" w14:textId="77777777" w:rsidTr="00DB634A"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7057" w14:textId="77777777" w:rsidR="0059679C" w:rsidRDefault="0059679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Referenti di sede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28B93" w14:textId="63F13419" w:rsidR="0059679C" w:rsidRDefault="0059679C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Perugia: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D507E" w:rsidRPr="00DD507E">
              <w:rPr>
                <w:bCs/>
                <w:sz w:val="24"/>
                <w:szCs w:val="24"/>
              </w:rPr>
              <w:t>Giovanna Sebasti Gionangeli</w:t>
            </w:r>
          </w:p>
        </w:tc>
      </w:tr>
      <w:tr w:rsidR="0059679C" w14:paraId="4EAFA0EA" w14:textId="77777777" w:rsidTr="00DB634A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20CF0" w14:textId="77777777" w:rsidR="0059679C" w:rsidRDefault="0059679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72768" w14:textId="3554A408" w:rsidR="0059679C" w:rsidRDefault="0059679C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Città di Castello:</w:t>
            </w:r>
            <w:r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Massimo Lanzi</w:t>
            </w:r>
          </w:p>
        </w:tc>
      </w:tr>
      <w:tr w:rsidR="0059679C" w14:paraId="0A7EC9BE" w14:textId="77777777" w:rsidTr="00DB634A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D0C92" w14:textId="77777777" w:rsidR="0059679C" w:rsidRDefault="0059679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1587" w14:textId="073B85A0" w:rsidR="0059679C" w:rsidRDefault="0059679C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Gualdo Tadino:</w:t>
            </w:r>
            <w:r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 xml:space="preserve">Francesco </w:t>
            </w:r>
            <w:proofErr w:type="spellStart"/>
            <w:r w:rsidR="00DD507E">
              <w:rPr>
                <w:sz w:val="24"/>
                <w:szCs w:val="24"/>
              </w:rPr>
              <w:t>Severoni</w:t>
            </w:r>
            <w:proofErr w:type="spellEnd"/>
          </w:p>
        </w:tc>
      </w:tr>
      <w:tr w:rsidR="0059679C" w14:paraId="74045EBF" w14:textId="77777777" w:rsidTr="00DB634A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E2E81" w14:textId="77777777" w:rsidR="0059679C" w:rsidRDefault="0059679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D258" w14:textId="0A609506" w:rsidR="0059679C" w:rsidRDefault="0059679C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Foligno:</w:t>
            </w:r>
            <w:r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Luca Stangoni</w:t>
            </w:r>
          </w:p>
        </w:tc>
      </w:tr>
      <w:tr w:rsidR="0059679C" w14:paraId="24DF5440" w14:textId="77777777" w:rsidTr="00DB634A"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3AAFD" w14:textId="77777777" w:rsidR="0059679C" w:rsidRDefault="0059679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39171" w14:textId="268F2CBF" w:rsidR="0059679C" w:rsidRDefault="0059679C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4"/>
                <w:szCs w:val="24"/>
              </w:rPr>
              <w:t>Spoleto:</w:t>
            </w:r>
            <w:r>
              <w:rPr>
                <w:sz w:val="24"/>
                <w:szCs w:val="24"/>
              </w:rPr>
              <w:t xml:space="preserve"> </w:t>
            </w:r>
            <w:r w:rsidR="00DD507E">
              <w:rPr>
                <w:sz w:val="24"/>
                <w:szCs w:val="24"/>
              </w:rPr>
              <w:t>Chiara Barontini</w:t>
            </w:r>
          </w:p>
        </w:tc>
      </w:tr>
      <w:tr w:rsidR="0059679C" w14:paraId="34B7FE03" w14:textId="77777777" w:rsidTr="00DB634A"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FD792" w14:textId="77777777" w:rsidR="0059679C" w:rsidRDefault="0059679C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DB7FB" w14:textId="1C4C700D" w:rsidR="0059679C" w:rsidRDefault="0059679C">
            <w:pPr>
              <w:spacing w:after="0" w:line="240" w:lineRule="auto"/>
            </w:pPr>
            <w:r w:rsidRPr="00FB018C">
              <w:rPr>
                <w:b/>
                <w:bCs/>
                <w:i/>
                <w:iCs/>
                <w:sz w:val="24"/>
                <w:szCs w:val="24"/>
              </w:rPr>
              <w:t>Todi</w:t>
            </w:r>
            <w:r w:rsidRPr="007B745E">
              <w:rPr>
                <w:sz w:val="24"/>
                <w:szCs w:val="24"/>
              </w:rPr>
              <w:t xml:space="preserve">: </w:t>
            </w:r>
            <w:r w:rsidR="00DD507E">
              <w:rPr>
                <w:sz w:val="24"/>
                <w:szCs w:val="24"/>
              </w:rPr>
              <w:t>Nicoletta Bernardini, Michele Fumi</w:t>
            </w:r>
          </w:p>
        </w:tc>
      </w:tr>
      <w:tr w:rsidR="009457D4" w14:paraId="657DC628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88D2A" w14:textId="77777777" w:rsidR="009457D4" w:rsidRDefault="009457D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3018" w14:textId="77777777" w:rsidR="009457D4" w:rsidRDefault="009457D4">
            <w:pPr>
              <w:spacing w:after="0" w:line="240" w:lineRule="auto"/>
              <w:rPr>
                <w:b/>
                <w:bCs/>
              </w:rPr>
            </w:pPr>
          </w:p>
        </w:tc>
      </w:tr>
      <w:tr w:rsidR="00750DFB" w14:paraId="7C8DB2FA" w14:textId="77777777" w:rsidTr="00CA1A0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EAA3" w14:textId="5386F35B" w:rsidR="00750DFB" w:rsidRPr="00405777" w:rsidRDefault="00750DFB">
            <w:pPr>
              <w:spacing w:after="0" w:line="240" w:lineRule="auto"/>
              <w:rPr>
                <w:b/>
                <w:bCs/>
              </w:rPr>
            </w:pPr>
            <w:r w:rsidRPr="00405777">
              <w:rPr>
                <w:b/>
                <w:bCs/>
              </w:rPr>
              <w:t xml:space="preserve">Sostituti </w:t>
            </w:r>
            <w:r w:rsidR="001A3E43">
              <w:rPr>
                <w:b/>
                <w:bCs/>
              </w:rPr>
              <w:t>Referenti</w:t>
            </w:r>
            <w:r w:rsidRPr="00405777">
              <w:rPr>
                <w:b/>
                <w:bCs/>
              </w:rPr>
              <w:t xml:space="preserve"> di sede con delega all’orientamento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3D98" w14:textId="57926980" w:rsidR="00750DFB" w:rsidRPr="00750DFB" w:rsidRDefault="008747ED" w:rsidP="00750DF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Perugia: </w:t>
            </w:r>
            <w:r w:rsidR="00DD507E" w:rsidRPr="00DD507E">
              <w:rPr>
                <w:bCs/>
              </w:rPr>
              <w:t>Sabrina Antonioli</w:t>
            </w:r>
          </w:p>
          <w:p w14:paraId="3884A38C" w14:textId="089B86B0" w:rsidR="00750DFB" w:rsidRPr="00750DFB" w:rsidRDefault="00750DFB" w:rsidP="00750DFB">
            <w:pPr>
              <w:spacing w:after="0" w:line="240" w:lineRule="auto"/>
              <w:rPr>
                <w:b/>
                <w:bCs/>
              </w:rPr>
            </w:pPr>
            <w:r w:rsidRPr="00750DFB">
              <w:rPr>
                <w:b/>
                <w:bCs/>
              </w:rPr>
              <w:t>Città di Cast</w:t>
            </w:r>
            <w:r w:rsidR="008747ED">
              <w:rPr>
                <w:b/>
                <w:bCs/>
              </w:rPr>
              <w:t xml:space="preserve">ello: </w:t>
            </w:r>
            <w:r w:rsidR="00DD507E" w:rsidRPr="00DD507E">
              <w:rPr>
                <w:bCs/>
              </w:rPr>
              <w:t xml:space="preserve">Isabella </w:t>
            </w:r>
            <w:proofErr w:type="spellStart"/>
            <w:r w:rsidR="00DD507E" w:rsidRPr="00DD507E">
              <w:rPr>
                <w:bCs/>
              </w:rPr>
              <w:t>Pagliochini</w:t>
            </w:r>
            <w:proofErr w:type="spellEnd"/>
          </w:p>
          <w:p w14:paraId="5382F598" w14:textId="4D5D06B9" w:rsidR="00750DFB" w:rsidRPr="00DD507E" w:rsidRDefault="00750DFB" w:rsidP="00750DFB">
            <w:pPr>
              <w:spacing w:after="0" w:line="240" w:lineRule="auto"/>
              <w:rPr>
                <w:bCs/>
              </w:rPr>
            </w:pPr>
            <w:r w:rsidRPr="00750DFB">
              <w:rPr>
                <w:b/>
                <w:bCs/>
              </w:rPr>
              <w:t xml:space="preserve">Gualdo </w:t>
            </w:r>
            <w:r>
              <w:rPr>
                <w:b/>
                <w:bCs/>
              </w:rPr>
              <w:t xml:space="preserve">Tadino: </w:t>
            </w:r>
            <w:r w:rsidR="00DD507E">
              <w:rPr>
                <w:bCs/>
              </w:rPr>
              <w:t>Eugenio Bini</w:t>
            </w:r>
          </w:p>
          <w:p w14:paraId="6214A9D9" w14:textId="09AD442D" w:rsidR="00750DFB" w:rsidRPr="00DD3CCA" w:rsidRDefault="00750DFB" w:rsidP="00750DFB">
            <w:pPr>
              <w:spacing w:after="0" w:line="240" w:lineRule="auto"/>
              <w:rPr>
                <w:bCs/>
              </w:rPr>
            </w:pPr>
            <w:r>
              <w:rPr>
                <w:b/>
                <w:bCs/>
              </w:rPr>
              <w:t xml:space="preserve">Foligno: </w:t>
            </w:r>
            <w:r w:rsidR="00DD3CCA" w:rsidRPr="00DD3CCA">
              <w:rPr>
                <w:bCs/>
              </w:rPr>
              <w:t xml:space="preserve">Lorella De </w:t>
            </w:r>
            <w:proofErr w:type="spellStart"/>
            <w:r w:rsidR="00DD3CCA" w:rsidRPr="00DD3CCA">
              <w:rPr>
                <w:bCs/>
              </w:rPr>
              <w:t>Bonis</w:t>
            </w:r>
            <w:proofErr w:type="spellEnd"/>
          </w:p>
          <w:p w14:paraId="4DC4DDAC" w14:textId="18693BFB" w:rsidR="00750DFB" w:rsidRPr="00DD3CCA" w:rsidRDefault="00750DFB" w:rsidP="00750DFB">
            <w:pPr>
              <w:spacing w:after="0" w:line="240" w:lineRule="auto"/>
              <w:rPr>
                <w:bCs/>
              </w:rPr>
            </w:pPr>
            <w:r>
              <w:rPr>
                <w:b/>
                <w:bCs/>
              </w:rPr>
              <w:t>Spoleto:</w:t>
            </w:r>
            <w:r w:rsidR="00D26864">
              <w:rPr>
                <w:b/>
                <w:bCs/>
              </w:rPr>
              <w:t xml:space="preserve"> </w:t>
            </w:r>
            <w:r w:rsidR="00DD3CCA">
              <w:rPr>
                <w:bCs/>
              </w:rPr>
              <w:t>Ilaria Pittaro</w:t>
            </w:r>
          </w:p>
          <w:p w14:paraId="1478E248" w14:textId="7771846C" w:rsidR="00750DFB" w:rsidRDefault="00750DFB" w:rsidP="00750DF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Todi: </w:t>
            </w:r>
            <w:r w:rsidR="00DD3CCA" w:rsidRPr="00DD3CCA">
              <w:t>Nicoletta Bernardini, Michele Fumi</w:t>
            </w:r>
          </w:p>
        </w:tc>
      </w:tr>
      <w:tr w:rsidR="00750DFB" w14:paraId="29BEFBA5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2451" w14:textId="77777777" w:rsidR="00750DFB" w:rsidRDefault="00750DF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2F3D" w14:textId="77777777" w:rsidR="00750DFB" w:rsidRDefault="00750DFB">
            <w:pPr>
              <w:spacing w:after="0" w:line="240" w:lineRule="auto"/>
              <w:rPr>
                <w:b/>
                <w:bCs/>
              </w:rPr>
            </w:pPr>
          </w:p>
        </w:tc>
      </w:tr>
      <w:tr w:rsidR="00DD3CCA" w14:paraId="433B46D0" w14:textId="77777777" w:rsidTr="007A5D9F"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8C388" w14:textId="77777777" w:rsidR="00DD3CCA" w:rsidRDefault="00DD3CCA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Funzioni strumentali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030A" w14:textId="36A7A193" w:rsidR="00DD3CCA" w:rsidRPr="00E33DE5" w:rsidRDefault="00DD3CCA">
            <w:pPr>
              <w:spacing w:after="0" w:line="240" w:lineRule="auto"/>
            </w:pPr>
            <w:r w:rsidRPr="00E33DE5">
              <w:rPr>
                <w:b/>
                <w:bCs/>
                <w:iCs/>
              </w:rPr>
              <w:t xml:space="preserve">Gestione del </w:t>
            </w:r>
            <w:r w:rsidR="008369FD" w:rsidRPr="00E33DE5">
              <w:rPr>
                <w:b/>
                <w:bCs/>
                <w:iCs/>
              </w:rPr>
              <w:t>PTOF</w:t>
            </w:r>
            <w:r w:rsidR="008369FD">
              <w:rPr>
                <w:b/>
                <w:bCs/>
                <w:iCs/>
              </w:rPr>
              <w:t>,</w:t>
            </w:r>
            <w:r w:rsidRPr="00E33DE5">
              <w:rPr>
                <w:b/>
                <w:bCs/>
                <w:iCs/>
              </w:rPr>
              <w:t xml:space="preserve"> </w:t>
            </w:r>
            <w:r w:rsidR="008369FD" w:rsidRPr="00E33DE5">
              <w:rPr>
                <w:b/>
                <w:bCs/>
                <w:iCs/>
              </w:rPr>
              <w:t xml:space="preserve">RAV </w:t>
            </w:r>
            <w:r w:rsidRPr="00E33DE5">
              <w:rPr>
                <w:b/>
                <w:bCs/>
                <w:iCs/>
              </w:rPr>
              <w:t xml:space="preserve">e </w:t>
            </w:r>
            <w:r w:rsidR="008369FD" w:rsidRPr="00E33DE5">
              <w:rPr>
                <w:b/>
                <w:bCs/>
                <w:iCs/>
              </w:rPr>
              <w:t>PDM</w:t>
            </w:r>
            <w:r w:rsidRPr="00E33DE5">
              <w:rPr>
                <w:b/>
                <w:bCs/>
                <w:iCs/>
              </w:rPr>
              <w:t xml:space="preserve">: </w:t>
            </w:r>
            <w:r w:rsidR="00C5565D" w:rsidRPr="00C5565D">
              <w:rPr>
                <w:bCs/>
                <w:iCs/>
              </w:rPr>
              <w:t>Valentina Gigliarelli, Giovanna Sebasti Gionangeli</w:t>
            </w:r>
          </w:p>
        </w:tc>
      </w:tr>
      <w:tr w:rsidR="00DD3CCA" w14:paraId="2F20A10B" w14:textId="77777777" w:rsidTr="00DD3CCA">
        <w:trPr>
          <w:trHeight w:val="557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86B88" w14:textId="77777777" w:rsidR="00DD3CCA" w:rsidRDefault="00DD3CCA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C008" w14:textId="213A69B4" w:rsidR="00DD3CCA" w:rsidRPr="00C5565D" w:rsidRDefault="00DD3CCA" w:rsidP="005F10C0">
            <w:pPr>
              <w:spacing w:after="0" w:line="240" w:lineRule="auto"/>
              <w:rPr>
                <w:bCs/>
              </w:rPr>
            </w:pPr>
            <w:r w:rsidRPr="00E33DE5">
              <w:rPr>
                <w:b/>
                <w:bCs/>
                <w:iCs/>
              </w:rPr>
              <w:t>Cas</w:t>
            </w:r>
            <w:r>
              <w:rPr>
                <w:b/>
                <w:bCs/>
                <w:iCs/>
              </w:rPr>
              <w:t>a</w:t>
            </w:r>
            <w:r w:rsidRPr="00E33DE5">
              <w:rPr>
                <w:b/>
                <w:bCs/>
                <w:iCs/>
              </w:rPr>
              <w:t xml:space="preserve"> circondarial</w:t>
            </w:r>
            <w:r>
              <w:rPr>
                <w:b/>
                <w:bCs/>
                <w:iCs/>
              </w:rPr>
              <w:t>e di Capanne</w:t>
            </w:r>
            <w:r w:rsidRPr="00E33DE5">
              <w:rPr>
                <w:b/>
                <w:bCs/>
              </w:rPr>
              <w:t xml:space="preserve">: </w:t>
            </w:r>
            <w:r w:rsidR="00C5565D">
              <w:rPr>
                <w:bCs/>
              </w:rPr>
              <w:t xml:space="preserve">Eva </w:t>
            </w:r>
            <w:proofErr w:type="spellStart"/>
            <w:r w:rsidR="00C5565D">
              <w:rPr>
                <w:bCs/>
              </w:rPr>
              <w:t>Giovagnoni</w:t>
            </w:r>
            <w:proofErr w:type="spellEnd"/>
            <w:r w:rsidR="00C5565D">
              <w:rPr>
                <w:bCs/>
              </w:rPr>
              <w:t>, Laura Bucciarelli</w:t>
            </w:r>
          </w:p>
          <w:p w14:paraId="2C680F53" w14:textId="26C4BC45" w:rsidR="00DD3CCA" w:rsidRPr="00C5565D" w:rsidRDefault="00DD3CCA" w:rsidP="005F10C0">
            <w:pPr>
              <w:spacing w:after="0" w:line="240" w:lineRule="auto"/>
            </w:pPr>
            <w:r>
              <w:rPr>
                <w:b/>
                <w:bCs/>
                <w:iCs/>
              </w:rPr>
              <w:t xml:space="preserve">Casa di Reclusione di </w:t>
            </w:r>
            <w:r w:rsidRPr="00E33DE5">
              <w:rPr>
                <w:b/>
                <w:bCs/>
                <w:iCs/>
              </w:rPr>
              <w:t>Spoleto:</w:t>
            </w:r>
            <w:r w:rsidR="00C5565D">
              <w:rPr>
                <w:b/>
                <w:bCs/>
                <w:iCs/>
              </w:rPr>
              <w:t xml:space="preserve"> </w:t>
            </w:r>
            <w:r w:rsidR="00C5565D">
              <w:rPr>
                <w:bCs/>
                <w:iCs/>
              </w:rPr>
              <w:t xml:space="preserve">Maria Carmela </w:t>
            </w:r>
            <w:proofErr w:type="spellStart"/>
            <w:r w:rsidR="00C5565D">
              <w:rPr>
                <w:bCs/>
                <w:iCs/>
              </w:rPr>
              <w:t>Calello</w:t>
            </w:r>
            <w:proofErr w:type="spellEnd"/>
            <w:r w:rsidR="00C5565D">
              <w:rPr>
                <w:bCs/>
                <w:iCs/>
              </w:rPr>
              <w:t>, David Pieroni</w:t>
            </w:r>
          </w:p>
        </w:tc>
      </w:tr>
      <w:tr w:rsidR="00DD3CCA" w14:paraId="280B1D94" w14:textId="77777777" w:rsidTr="005C7EE9">
        <w:trPr>
          <w:trHeight w:val="333"/>
        </w:trPr>
        <w:tc>
          <w:tcPr>
            <w:tcW w:w="2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EFF6F" w14:textId="77777777" w:rsidR="00DD3CCA" w:rsidRDefault="00DD3CCA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1BED" w14:textId="64776048" w:rsidR="00C5565D" w:rsidRPr="00C5565D" w:rsidRDefault="00DD3CCA" w:rsidP="00DD3CCA">
            <w:pPr>
              <w:spacing w:after="0" w:line="240" w:lineRule="auto"/>
              <w:rPr>
                <w:bCs/>
                <w:iCs/>
              </w:rPr>
            </w:pPr>
            <w:r w:rsidRPr="00E33DE5">
              <w:rPr>
                <w:b/>
                <w:bCs/>
                <w:iCs/>
              </w:rPr>
              <w:t xml:space="preserve">Area studenti-Orientamento: </w:t>
            </w:r>
            <w:r w:rsidR="00C5565D">
              <w:rPr>
                <w:bCs/>
                <w:iCs/>
              </w:rPr>
              <w:t>Benedetta Bartolini, Marco Lucci</w:t>
            </w:r>
          </w:p>
        </w:tc>
      </w:tr>
      <w:tr w:rsidR="00DD3CCA" w14:paraId="08D667BB" w14:textId="77777777" w:rsidTr="00DD3CCA">
        <w:trPr>
          <w:trHeight w:val="200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747A" w14:textId="77777777" w:rsidR="00DD3CCA" w:rsidRDefault="00DD3CCA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56DF" w14:textId="4F96DAF3" w:rsidR="00DD3CCA" w:rsidRPr="00C5565D" w:rsidRDefault="00DD3CCA" w:rsidP="00FB018C">
            <w:pPr>
              <w:spacing w:after="0" w:line="240" w:lineRule="auto"/>
              <w:rPr>
                <w:bCs/>
                <w:iCs/>
              </w:rPr>
            </w:pPr>
            <w:r w:rsidRPr="00DD3CCA">
              <w:rPr>
                <w:b/>
                <w:bCs/>
                <w:iCs/>
              </w:rPr>
              <w:t>Supporto tecnologico Ricerca e Sviluppo</w:t>
            </w:r>
            <w:r>
              <w:rPr>
                <w:b/>
                <w:bCs/>
                <w:iCs/>
              </w:rPr>
              <w:t>:</w:t>
            </w:r>
            <w:r w:rsidR="00C5565D">
              <w:rPr>
                <w:b/>
                <w:bCs/>
                <w:iCs/>
              </w:rPr>
              <w:t xml:space="preserve"> </w:t>
            </w:r>
            <w:r w:rsidR="00C5565D">
              <w:rPr>
                <w:bCs/>
                <w:iCs/>
              </w:rPr>
              <w:t xml:space="preserve">Chiara Barontini, </w:t>
            </w:r>
            <w:r w:rsidR="009E1B4A">
              <w:rPr>
                <w:bCs/>
                <w:iCs/>
              </w:rPr>
              <w:t xml:space="preserve">Laura </w:t>
            </w:r>
            <w:proofErr w:type="spellStart"/>
            <w:r w:rsidR="009E1B4A">
              <w:rPr>
                <w:bCs/>
                <w:iCs/>
              </w:rPr>
              <w:t>Rubera</w:t>
            </w:r>
            <w:proofErr w:type="spellEnd"/>
          </w:p>
        </w:tc>
      </w:tr>
      <w:tr w:rsidR="009457D4" w14:paraId="7F3462B8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A7F5F" w14:textId="77777777" w:rsidR="009457D4" w:rsidRDefault="009457D4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539B9" w14:textId="77777777" w:rsidR="009457D4" w:rsidRDefault="009457D4">
            <w:pPr>
              <w:spacing w:after="0" w:line="240" w:lineRule="auto"/>
            </w:pPr>
          </w:p>
        </w:tc>
      </w:tr>
      <w:tr w:rsidR="009457D4" w14:paraId="64058E81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D4614" w14:textId="77777777" w:rsidR="009457D4" w:rsidRDefault="00F10CFD">
            <w:pPr>
              <w:spacing w:after="0" w:line="240" w:lineRule="auto"/>
              <w:rPr>
                <w:highlight w:val="yellow"/>
              </w:rPr>
            </w:pPr>
            <w:r w:rsidRPr="00E321E8">
              <w:rPr>
                <w:b/>
                <w:bCs/>
                <w:sz w:val="24"/>
                <w:szCs w:val="24"/>
              </w:rPr>
              <w:t>Docente Tutor anno di prova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3114" w14:textId="4FD51A47" w:rsidR="00F006A0" w:rsidRPr="00E321E8" w:rsidRDefault="00F006A0" w:rsidP="00124BCA">
            <w:pPr>
              <w:spacing w:after="0" w:line="240" w:lineRule="auto"/>
            </w:pPr>
            <w:r>
              <w:t xml:space="preserve"> </w:t>
            </w:r>
            <w:r w:rsidR="00DD3CCA">
              <w:t>---</w:t>
            </w:r>
          </w:p>
        </w:tc>
      </w:tr>
      <w:tr w:rsidR="009457D4" w14:paraId="0FD9DEB1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8CB39" w14:textId="77777777" w:rsidR="009457D4" w:rsidRDefault="009457D4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13CF" w14:textId="77777777" w:rsidR="009457D4" w:rsidRDefault="009457D4">
            <w:pPr>
              <w:spacing w:after="0" w:line="240" w:lineRule="auto"/>
            </w:pPr>
          </w:p>
        </w:tc>
      </w:tr>
      <w:tr w:rsidR="009457D4" w14:paraId="3776FC82" w14:textId="77777777" w:rsidTr="006763AA">
        <w:trPr>
          <w:trHeight w:val="69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F4C2" w14:textId="77777777" w:rsidR="009457D4" w:rsidRDefault="00F10C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Nucleo interno di valutazione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A82C1" w14:textId="666235C3" w:rsidR="00D74981" w:rsidRPr="00981F88" w:rsidRDefault="0050553F" w:rsidP="002912AD">
            <w:pPr>
              <w:spacing w:after="0" w:line="240" w:lineRule="auto"/>
              <w:rPr>
                <w:color w:val="FF0000"/>
              </w:rPr>
            </w:pPr>
            <w:r w:rsidRPr="008369FD">
              <w:t xml:space="preserve">Valeria </w:t>
            </w:r>
            <w:r w:rsidR="00F025C8" w:rsidRPr="008369FD">
              <w:t>Angelini</w:t>
            </w:r>
            <w:r w:rsidR="00D74981" w:rsidRPr="008369FD">
              <w:t>,</w:t>
            </w:r>
            <w:r w:rsidR="00124BCA" w:rsidRPr="008369FD">
              <w:t xml:space="preserve"> </w:t>
            </w:r>
            <w:r w:rsidR="00845178" w:rsidRPr="008369FD">
              <w:t>Ilaria Pittaro</w:t>
            </w:r>
            <w:r w:rsidR="00124BCA" w:rsidRPr="008369FD">
              <w:t xml:space="preserve">, </w:t>
            </w:r>
            <w:r w:rsidRPr="008369FD">
              <w:t>Michele</w:t>
            </w:r>
            <w:r w:rsidR="00582182" w:rsidRPr="008369FD">
              <w:t xml:space="preserve"> Fumi,</w:t>
            </w:r>
            <w:r w:rsidR="00124BCA" w:rsidRPr="008369FD">
              <w:t xml:space="preserve"> </w:t>
            </w:r>
            <w:r w:rsidRPr="008369FD">
              <w:t xml:space="preserve">Marco </w:t>
            </w:r>
            <w:r w:rsidR="00582182" w:rsidRPr="008369FD">
              <w:t>Ricci</w:t>
            </w:r>
            <w:r w:rsidR="00C5565D">
              <w:t xml:space="preserve">, </w:t>
            </w:r>
            <w:r w:rsidR="00181F47">
              <w:t>Giovanna Sebasti Gionangeli, Valentina Gigliarelli</w:t>
            </w:r>
          </w:p>
        </w:tc>
      </w:tr>
      <w:tr w:rsidR="009457D4" w14:paraId="31DC720A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CB42" w14:textId="77777777" w:rsidR="009457D4" w:rsidRDefault="009457D4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A07C" w14:textId="77777777" w:rsidR="009457D4" w:rsidRPr="00981F88" w:rsidRDefault="009457D4">
            <w:pPr>
              <w:spacing w:after="0" w:line="240" w:lineRule="auto"/>
              <w:rPr>
                <w:color w:val="FF0000"/>
              </w:rPr>
            </w:pPr>
          </w:p>
        </w:tc>
      </w:tr>
      <w:tr w:rsidR="009457D4" w14:paraId="442F70F3" w14:textId="77777777" w:rsidTr="007A5D9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9A6C" w14:textId="77777777" w:rsidR="009457D4" w:rsidRDefault="00F10C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Comitato valutazione docenti</w:t>
            </w:r>
          </w:p>
          <w:p w14:paraId="710FBDED" w14:textId="5B1FD34F" w:rsidR="00F27A85" w:rsidRPr="00F27A85" w:rsidRDefault="00F27A85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61434" w14:textId="7CA2689E" w:rsidR="009457D4" w:rsidRPr="00AD57AB" w:rsidRDefault="007A5D9F">
            <w:pPr>
              <w:spacing w:after="0" w:line="240" w:lineRule="auto"/>
              <w:rPr>
                <w:color w:val="000000" w:themeColor="text1"/>
              </w:rPr>
            </w:pPr>
            <w:r w:rsidRPr="00AD57AB">
              <w:rPr>
                <w:color w:val="000000" w:themeColor="text1"/>
              </w:rPr>
              <w:t xml:space="preserve">Francesco </w:t>
            </w:r>
            <w:proofErr w:type="spellStart"/>
            <w:r w:rsidRPr="00AD57AB">
              <w:rPr>
                <w:color w:val="000000" w:themeColor="text1"/>
              </w:rPr>
              <w:t>Severoni</w:t>
            </w:r>
            <w:proofErr w:type="spellEnd"/>
            <w:r w:rsidR="00F10CFD" w:rsidRPr="00AD57AB">
              <w:rPr>
                <w:color w:val="000000" w:themeColor="text1"/>
              </w:rPr>
              <w:t>, Roberta Monti (Collegio dei Docenti)</w:t>
            </w:r>
          </w:p>
          <w:p w14:paraId="4E5DDE75" w14:textId="0F566E59" w:rsidR="005F10C0" w:rsidRPr="00AD57AB" w:rsidRDefault="00022C0A" w:rsidP="005F10C0">
            <w:pPr>
              <w:spacing w:after="0" w:line="240" w:lineRule="auto"/>
              <w:rPr>
                <w:color w:val="000000" w:themeColor="text1"/>
              </w:rPr>
            </w:pPr>
            <w:r w:rsidRPr="00AD57AB">
              <w:rPr>
                <w:color w:val="000000" w:themeColor="text1"/>
              </w:rPr>
              <w:t xml:space="preserve">Supplenti: Isabella </w:t>
            </w:r>
            <w:proofErr w:type="spellStart"/>
            <w:r w:rsidRPr="00AD57AB">
              <w:rPr>
                <w:color w:val="000000" w:themeColor="text1"/>
              </w:rPr>
              <w:t>Pagliochini</w:t>
            </w:r>
            <w:proofErr w:type="spellEnd"/>
            <w:r w:rsidRPr="00AD57AB">
              <w:rPr>
                <w:color w:val="000000" w:themeColor="text1"/>
              </w:rPr>
              <w:t xml:space="preserve">, Michela Felicetti </w:t>
            </w:r>
          </w:p>
          <w:p w14:paraId="5EFA522D" w14:textId="6AF38085" w:rsidR="009457D4" w:rsidRDefault="00F10CFD" w:rsidP="005F10C0">
            <w:pPr>
              <w:spacing w:after="0" w:line="240" w:lineRule="auto"/>
            </w:pPr>
            <w:r w:rsidRPr="008369FD">
              <w:rPr>
                <w:color w:val="FF0000"/>
              </w:rPr>
              <w:t>Tiziana Melani (Consiglio d’Istituto</w:t>
            </w:r>
            <w:r w:rsidR="008A19D1">
              <w:rPr>
                <w:color w:val="FF0000"/>
              </w:rPr>
              <w:t xml:space="preserve"> - </w:t>
            </w:r>
            <w:r w:rsidR="008A19D1" w:rsidRPr="008A19D1">
              <w:rPr>
                <w:bCs/>
                <w:color w:val="FF0000"/>
              </w:rPr>
              <w:t>da rinnovare)</w:t>
            </w:r>
            <w:r w:rsidR="002912AD" w:rsidRPr="008369FD">
              <w:rPr>
                <w:color w:val="FF0000"/>
              </w:rPr>
              <w:t>.</w:t>
            </w:r>
          </w:p>
        </w:tc>
      </w:tr>
      <w:tr w:rsidR="009457D4" w14:paraId="67195EA1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CE3A1" w14:textId="77777777" w:rsidR="009457D4" w:rsidRDefault="009457D4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9105" w14:textId="77777777" w:rsidR="009457D4" w:rsidRDefault="009457D4">
            <w:pPr>
              <w:spacing w:after="0" w:line="240" w:lineRule="auto"/>
            </w:pPr>
          </w:p>
        </w:tc>
      </w:tr>
      <w:tr w:rsidR="009457D4" w14:paraId="54BB1DC4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4351" w14:textId="305B7558" w:rsidR="009457D4" w:rsidRDefault="00F10CFD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Commissione patti formativi</w:t>
            </w:r>
            <w:r w:rsidR="00E321E8">
              <w:rPr>
                <w:b/>
                <w:bCs/>
                <w:sz w:val="24"/>
                <w:szCs w:val="24"/>
              </w:rPr>
              <w:t xml:space="preserve"> sezione funzionale C</w:t>
            </w:r>
            <w:r w:rsidR="00022C0A">
              <w:rPr>
                <w:b/>
                <w:bCs/>
                <w:sz w:val="24"/>
                <w:szCs w:val="24"/>
              </w:rPr>
              <w:t>PIA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6BCB" w14:textId="4E6337FA" w:rsidR="009457D4" w:rsidRDefault="00F10CFD" w:rsidP="00E321E8">
            <w:pPr>
              <w:spacing w:after="0" w:line="240" w:lineRule="auto"/>
            </w:pPr>
            <w:r w:rsidRPr="00DD3CCA">
              <w:t xml:space="preserve">Laura Bucciarelli, Mauro Francia, Tiziana Melani, Alessandra </w:t>
            </w:r>
            <w:proofErr w:type="spellStart"/>
            <w:r w:rsidRPr="00DD3CCA">
              <w:t>Tiroli</w:t>
            </w:r>
            <w:proofErr w:type="spellEnd"/>
            <w:r w:rsidRPr="00DD3CCA">
              <w:t xml:space="preserve">, </w:t>
            </w:r>
            <w:r w:rsidR="00E321E8" w:rsidRPr="00DD3CCA">
              <w:t xml:space="preserve">Giovanna Sebasti Gionangeli, </w:t>
            </w:r>
            <w:r w:rsidR="00D26864" w:rsidRPr="00DD3CCA">
              <w:t>Massimo Lanzi</w:t>
            </w:r>
            <w:r w:rsidR="00E321E8" w:rsidRPr="00DD3CCA">
              <w:t xml:space="preserve">, Francesco </w:t>
            </w:r>
            <w:proofErr w:type="spellStart"/>
            <w:r w:rsidR="00E321E8" w:rsidRPr="00DD3CCA">
              <w:t>Severoni</w:t>
            </w:r>
            <w:proofErr w:type="spellEnd"/>
            <w:r w:rsidR="00E321E8" w:rsidRPr="00DD3CCA">
              <w:t>, Luca Stangoni,</w:t>
            </w:r>
            <w:r w:rsidR="00022C0A" w:rsidRPr="00DD3CCA">
              <w:t xml:space="preserve"> Chiara Barontini, </w:t>
            </w:r>
            <w:r w:rsidR="00D26864" w:rsidRPr="00DD3CCA">
              <w:t>Michele Fumi</w:t>
            </w:r>
            <w:r w:rsidR="00C0620D" w:rsidRPr="00DD3CCA">
              <w:t>, Nicoletta Bernardini</w:t>
            </w:r>
            <w:r w:rsidR="002912AD" w:rsidRPr="00DD3CCA">
              <w:t>.</w:t>
            </w:r>
          </w:p>
        </w:tc>
      </w:tr>
      <w:tr w:rsidR="009457D4" w14:paraId="35EBA014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CBEF" w14:textId="77777777" w:rsidR="009457D4" w:rsidRDefault="009457D4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609A" w14:textId="77777777" w:rsidR="009457D4" w:rsidRDefault="009457D4">
            <w:pPr>
              <w:spacing w:after="0" w:line="240" w:lineRule="auto"/>
            </w:pPr>
          </w:p>
        </w:tc>
      </w:tr>
      <w:tr w:rsidR="006C046E" w14:paraId="57C166E6" w14:textId="77777777" w:rsidTr="006C046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8F895" w14:textId="77777777" w:rsidR="006C046E" w:rsidRDefault="006C046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Coordinatori Dipartimenti per Assi Culturali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53362" w14:textId="48304B2E" w:rsidR="006C046E" w:rsidRPr="008369FD" w:rsidRDefault="006C046E">
            <w:pPr>
              <w:spacing w:after="0" w:line="240" w:lineRule="auto"/>
            </w:pPr>
            <w:r w:rsidRPr="008369FD">
              <w:t>Asse</w:t>
            </w:r>
            <w:r w:rsidR="002D3409" w:rsidRPr="008369FD">
              <w:t xml:space="preserve"> dei </w:t>
            </w:r>
            <w:r w:rsidRPr="008369FD">
              <w:t xml:space="preserve">linguaggi- </w:t>
            </w:r>
            <w:r w:rsidR="002D3409" w:rsidRPr="008369FD">
              <w:t xml:space="preserve">Italiano -Studi </w:t>
            </w:r>
            <w:r w:rsidRPr="008369FD">
              <w:t>social</w:t>
            </w:r>
            <w:r w:rsidR="002D3409" w:rsidRPr="008369FD">
              <w:t>i</w:t>
            </w:r>
            <w:r w:rsidRPr="008369FD">
              <w:t>:</w:t>
            </w:r>
            <w:r w:rsidR="00D26864" w:rsidRPr="008369FD">
              <w:t xml:space="preserve"> Massimo Lanzi</w:t>
            </w:r>
          </w:p>
          <w:p w14:paraId="45DEE681" w14:textId="5200DD25" w:rsidR="002D3409" w:rsidRPr="008369FD" w:rsidRDefault="002D3409">
            <w:pPr>
              <w:spacing w:after="0" w:line="240" w:lineRule="auto"/>
            </w:pPr>
            <w:r w:rsidRPr="008369FD">
              <w:t>Asse dei linguaggi-Lingua Inglese:</w:t>
            </w:r>
            <w:r w:rsidR="00D26864" w:rsidRPr="008369FD">
              <w:t xml:space="preserve"> </w:t>
            </w:r>
            <w:r w:rsidR="00022C0A" w:rsidRPr="008369FD">
              <w:t>Tiziana Melani</w:t>
            </w:r>
          </w:p>
          <w:p w14:paraId="3001FFDC" w14:textId="15446A33" w:rsidR="006C046E" w:rsidRPr="006C046E" w:rsidRDefault="006C046E" w:rsidP="00022C0A">
            <w:pPr>
              <w:spacing w:after="0" w:line="240" w:lineRule="auto"/>
            </w:pPr>
            <w:r w:rsidRPr="008369FD">
              <w:t>Asse matematico-scientifico-tecnologico:</w:t>
            </w:r>
            <w:r w:rsidR="00D26864" w:rsidRPr="008369FD">
              <w:t xml:space="preserve"> Luca Stangoni</w:t>
            </w:r>
          </w:p>
        </w:tc>
      </w:tr>
      <w:tr w:rsidR="00022C0A" w14:paraId="43A6F561" w14:textId="77777777" w:rsidTr="00022C0A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9004" w14:textId="4A31E5AE" w:rsidR="00022C0A" w:rsidRPr="00022C0A" w:rsidRDefault="00022C0A">
            <w:pPr>
              <w:spacing w:after="0" w:line="240" w:lineRule="auto"/>
              <w:rPr>
                <w:b/>
              </w:rPr>
            </w:pPr>
            <w:r w:rsidRPr="00022C0A">
              <w:rPr>
                <w:b/>
              </w:rPr>
              <w:lastRenderedPageBreak/>
              <w:t>Referenti Italiano L2 per ciascuna sede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A7CB" w14:textId="338AE89C" w:rsidR="00022C0A" w:rsidRPr="00022C0A" w:rsidRDefault="008F3743">
            <w:pPr>
              <w:spacing w:after="0" w:line="240" w:lineRule="auto"/>
            </w:pPr>
            <w:r w:rsidRPr="008F3743">
              <w:t xml:space="preserve">Valentina Gigliarelli, </w:t>
            </w:r>
            <w:r w:rsidR="00F006A0" w:rsidRPr="00F27A85">
              <w:t xml:space="preserve">Luisa </w:t>
            </w:r>
            <w:proofErr w:type="spellStart"/>
            <w:r w:rsidR="00F006A0" w:rsidRPr="00F27A85">
              <w:t>Buonaiuto</w:t>
            </w:r>
            <w:proofErr w:type="spellEnd"/>
            <w:r w:rsidR="00022C0A" w:rsidRPr="00F27A85">
              <w:t xml:space="preserve">, Alessandra Bernardini, Nicoletta Bernardini, </w:t>
            </w:r>
            <w:r w:rsidR="00F83B3D">
              <w:t xml:space="preserve">Beatrice </w:t>
            </w:r>
            <w:bookmarkStart w:id="0" w:name="_GoBack"/>
            <w:bookmarkEnd w:id="0"/>
            <w:r w:rsidR="00F27A85" w:rsidRPr="00F27A85">
              <w:t>Alice Cavallucci</w:t>
            </w:r>
            <w:r w:rsidR="00181F47">
              <w:t>, Marco Ricci</w:t>
            </w:r>
          </w:p>
        </w:tc>
      </w:tr>
      <w:tr w:rsidR="006C046E" w14:paraId="2EBFE5E6" w14:textId="77777777" w:rsidTr="006C046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56670" w14:textId="77777777" w:rsidR="006C046E" w:rsidRPr="006C046E" w:rsidRDefault="006C046E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AB35" w14:textId="77777777" w:rsidR="006C046E" w:rsidRPr="006C046E" w:rsidRDefault="006C046E">
            <w:pPr>
              <w:spacing w:after="0" w:line="240" w:lineRule="auto"/>
            </w:pPr>
          </w:p>
        </w:tc>
      </w:tr>
      <w:tr w:rsidR="009457D4" w14:paraId="07E602B8" w14:textId="77777777" w:rsidTr="007A5D9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73A3" w14:textId="77777777" w:rsidR="009457D4" w:rsidRDefault="00F10CFD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Animatore digitale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7E7D7" w14:textId="72D097FD" w:rsidR="009457D4" w:rsidRPr="006C046E" w:rsidRDefault="008369FD">
            <w:pPr>
              <w:spacing w:after="0" w:line="240" w:lineRule="auto"/>
            </w:pPr>
            <w:r>
              <w:t xml:space="preserve">Alessandra Benvenuti, Stefano </w:t>
            </w:r>
            <w:proofErr w:type="spellStart"/>
            <w:r>
              <w:t>Bazzucchi</w:t>
            </w:r>
            <w:proofErr w:type="spellEnd"/>
          </w:p>
        </w:tc>
      </w:tr>
      <w:tr w:rsidR="009457D4" w14:paraId="7CB25BF0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F7A1" w14:textId="77777777" w:rsidR="009457D4" w:rsidRDefault="009457D4">
            <w:pPr>
              <w:spacing w:after="0" w:line="240" w:lineRule="auto"/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AA76" w14:textId="77777777" w:rsidR="009457D4" w:rsidRDefault="009457D4">
            <w:pPr>
              <w:spacing w:after="0" w:line="240" w:lineRule="auto"/>
            </w:pPr>
          </w:p>
        </w:tc>
      </w:tr>
      <w:tr w:rsidR="009457D4" w14:paraId="040E7189" w14:textId="77777777" w:rsidTr="007A5D9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F5C1" w14:textId="6C300BB7" w:rsidR="009457D4" w:rsidRDefault="00F10CF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Team dell’innovazione digitale</w:t>
            </w:r>
            <w:r w:rsidR="00E1512C">
              <w:rPr>
                <w:b/>
                <w:bCs/>
                <w:sz w:val="24"/>
                <w:szCs w:val="24"/>
              </w:rPr>
              <w:t xml:space="preserve"> – Responsabili laboratori</w:t>
            </w:r>
            <w:r w:rsidR="008369FD">
              <w:rPr>
                <w:b/>
                <w:bCs/>
                <w:sz w:val="24"/>
                <w:szCs w:val="24"/>
              </w:rPr>
              <w:t xml:space="preserve"> di Informatica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9D8C9" w14:textId="4D410C87" w:rsidR="009457D4" w:rsidRDefault="00D26864" w:rsidP="00D47E16">
            <w:pPr>
              <w:spacing w:after="0" w:line="240" w:lineRule="auto"/>
            </w:pPr>
            <w:r w:rsidRPr="008369FD">
              <w:t>Maurizio Rosi, Luca Stangoni, Michele Fumi, Sabrina Antonioli</w:t>
            </w:r>
            <w:r w:rsidR="00CA1A04" w:rsidRPr="008369FD">
              <w:t xml:space="preserve">, </w:t>
            </w:r>
            <w:r w:rsidR="00022C0A" w:rsidRPr="008369FD">
              <w:t>Michela Felicetti</w:t>
            </w:r>
            <w:r w:rsidR="00CA1A04" w:rsidRPr="008369FD">
              <w:t xml:space="preserve">, </w:t>
            </w:r>
            <w:r w:rsidR="008369FD" w:rsidRPr="008369FD">
              <w:t xml:space="preserve">Laura </w:t>
            </w:r>
            <w:proofErr w:type="spellStart"/>
            <w:r w:rsidR="008369FD" w:rsidRPr="008369FD">
              <w:t>Rubera</w:t>
            </w:r>
            <w:proofErr w:type="spellEnd"/>
          </w:p>
        </w:tc>
      </w:tr>
      <w:tr w:rsidR="009C4840" w:rsidRPr="007C3CE5" w14:paraId="6C504569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8B41" w14:textId="77777777" w:rsidR="009C4840" w:rsidRDefault="009C484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4F88F" w14:textId="77777777" w:rsidR="009C4840" w:rsidRPr="007C3CE5" w:rsidRDefault="009C4840">
            <w:pPr>
              <w:spacing w:after="0" w:line="240" w:lineRule="auto"/>
            </w:pPr>
          </w:p>
        </w:tc>
      </w:tr>
      <w:tr w:rsidR="009C4840" w14:paraId="212A62EA" w14:textId="77777777" w:rsidTr="0050553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3C793" w14:textId="5A98C8B3" w:rsidR="009C4840" w:rsidRDefault="009C484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Referent</w:t>
            </w:r>
            <w:r w:rsidR="00022C0A"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Esami CILS e CELI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4B1E" w14:textId="111D94C5" w:rsidR="009C4840" w:rsidRDefault="0050553F">
            <w:pPr>
              <w:spacing w:after="0" w:line="240" w:lineRule="auto"/>
            </w:pPr>
            <w:r w:rsidRPr="00F27A85">
              <w:t>Valeria Angelini</w:t>
            </w:r>
            <w:r w:rsidR="00DD3CCA" w:rsidRPr="00F27A85">
              <w:t>,</w:t>
            </w:r>
            <w:r w:rsidR="00CA1A04" w:rsidRPr="00F27A85">
              <w:t xml:space="preserve"> Giovanna Sebasti Gionangeli</w:t>
            </w:r>
            <w:r w:rsidR="00DD3CCA" w:rsidRPr="00F27A85">
              <w:t>,</w:t>
            </w:r>
            <w:r w:rsidR="004A3CA7" w:rsidRPr="00F27A85">
              <w:t xml:space="preserve"> Benedetta Bartolini </w:t>
            </w:r>
          </w:p>
        </w:tc>
      </w:tr>
      <w:tr w:rsidR="009C4840" w14:paraId="1BE53788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7A81" w14:textId="77777777" w:rsidR="009C4840" w:rsidRDefault="009C484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5A7DB" w14:textId="77777777" w:rsidR="009C4840" w:rsidRDefault="009C4840">
            <w:pPr>
              <w:spacing w:after="0" w:line="240" w:lineRule="auto"/>
            </w:pPr>
          </w:p>
        </w:tc>
      </w:tr>
      <w:tr w:rsidR="0059679C" w14:paraId="6F11B3D7" w14:textId="77777777" w:rsidTr="0050553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1627" w14:textId="24CC6EBC" w:rsidR="0059679C" w:rsidRDefault="0059679C" w:rsidP="0054570C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9679C">
              <w:rPr>
                <w:b/>
                <w:bCs/>
                <w:sz w:val="24"/>
                <w:szCs w:val="24"/>
              </w:rPr>
              <w:t>Gruppo di lavoro Orientamento e rapporti con il territorio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09FF9" w14:textId="570D925D" w:rsidR="0059679C" w:rsidRDefault="0059679C" w:rsidP="0059679C">
            <w:pPr>
              <w:spacing w:after="0" w:line="240" w:lineRule="auto"/>
            </w:pPr>
            <w:r>
              <w:t xml:space="preserve">Referente: </w:t>
            </w:r>
            <w:r w:rsidR="005B240F">
              <w:t>Docente/i Funzione strumentale</w:t>
            </w:r>
          </w:p>
          <w:p w14:paraId="63A5EA13" w14:textId="463E23FF" w:rsidR="0059679C" w:rsidRDefault="0059679C" w:rsidP="0059679C">
            <w:pPr>
              <w:spacing w:after="0" w:line="240" w:lineRule="auto"/>
            </w:pPr>
            <w:r>
              <w:t>Componenti:</w:t>
            </w:r>
            <w:r w:rsidR="005B240F">
              <w:t xml:space="preserve"> </w:t>
            </w:r>
            <w:r w:rsidR="005B240F" w:rsidRPr="005B240F">
              <w:rPr>
                <w:bCs/>
              </w:rPr>
              <w:t>Sostituti responsabili di sede con delega all’orientamento</w:t>
            </w:r>
          </w:p>
        </w:tc>
      </w:tr>
      <w:tr w:rsidR="0059679C" w14:paraId="0FC6309F" w14:textId="77777777" w:rsidTr="0059679C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D3040" w14:textId="77777777" w:rsidR="0059679C" w:rsidRDefault="0059679C" w:rsidP="00D47E1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0C585" w14:textId="77777777" w:rsidR="0059679C" w:rsidRDefault="0059679C">
            <w:pPr>
              <w:spacing w:after="0" w:line="240" w:lineRule="auto"/>
            </w:pPr>
          </w:p>
        </w:tc>
      </w:tr>
      <w:tr w:rsidR="00FB5631" w14:paraId="77B8768F" w14:textId="77777777" w:rsidTr="0050553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FFEA" w14:textId="77777777" w:rsidR="00FB5631" w:rsidRDefault="00FB5631" w:rsidP="00145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Gruppo di lavoro per l’inclusione (GLI)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67737" w14:textId="1AB5605B" w:rsidR="005B240F" w:rsidRDefault="0050553F" w:rsidP="00D73A6A">
            <w:pPr>
              <w:spacing w:after="0" w:line="240" w:lineRule="auto"/>
            </w:pPr>
            <w:r w:rsidRPr="008F3743">
              <w:t>Francesco Lepri</w:t>
            </w:r>
            <w:r w:rsidR="00163CE6" w:rsidRPr="008F3743">
              <w:t xml:space="preserve"> (referente), Monica Severgnini, </w:t>
            </w:r>
            <w:r w:rsidR="007A5D9F" w:rsidRPr="008F3743">
              <w:t>Roberta Trippa,</w:t>
            </w:r>
            <w:r w:rsidR="00E1512C" w:rsidRPr="008F3743">
              <w:t xml:space="preserve"> </w:t>
            </w:r>
            <w:r w:rsidR="008F3743" w:rsidRPr="008F3743">
              <w:t xml:space="preserve">Martine </w:t>
            </w:r>
            <w:proofErr w:type="spellStart"/>
            <w:r w:rsidR="008F3743" w:rsidRPr="008F3743">
              <w:t>Mugnani</w:t>
            </w:r>
            <w:proofErr w:type="spellEnd"/>
            <w:r w:rsidR="006C7EA0" w:rsidRPr="008F3743">
              <w:t>, Alessandra Bernardini</w:t>
            </w:r>
            <w:r w:rsidR="00F27A85" w:rsidRPr="008F3743">
              <w:t xml:space="preserve">, </w:t>
            </w:r>
            <w:r w:rsidR="00D73A6A">
              <w:t>Massimo Lanzi,</w:t>
            </w:r>
            <w:r w:rsidR="00181F47" w:rsidRPr="00D73A6A">
              <w:t xml:space="preserve"> </w:t>
            </w:r>
            <w:r w:rsidR="00D73A6A">
              <w:t xml:space="preserve">Maria Carmela </w:t>
            </w:r>
            <w:proofErr w:type="spellStart"/>
            <w:r w:rsidR="00D73A6A">
              <w:t>Calello</w:t>
            </w:r>
            <w:proofErr w:type="spellEnd"/>
          </w:p>
        </w:tc>
      </w:tr>
      <w:tr w:rsidR="00424B2D" w14:paraId="7B73734D" w14:textId="77777777" w:rsidTr="0050553F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F315" w14:textId="411568AF" w:rsidR="00424B2D" w:rsidRDefault="00C537B6" w:rsidP="00145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Gruppo di lavoro Erasmus +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5D9F" w14:textId="3CE53B01" w:rsidR="00424B2D" w:rsidRPr="00F27A85" w:rsidRDefault="00C537B6" w:rsidP="002912AD">
            <w:pPr>
              <w:spacing w:after="0" w:line="240" w:lineRule="auto"/>
            </w:pPr>
            <w:r>
              <w:t xml:space="preserve">DS, DSGA, Tiziana Melani, Lorella De </w:t>
            </w:r>
            <w:proofErr w:type="spellStart"/>
            <w:r>
              <w:t>Bonis</w:t>
            </w:r>
            <w:proofErr w:type="spellEnd"/>
            <w:r>
              <w:t>, Valentina Gigliarelli</w:t>
            </w:r>
          </w:p>
        </w:tc>
      </w:tr>
      <w:tr w:rsidR="00FB5631" w14:paraId="6DC53A5D" w14:textId="77777777" w:rsidTr="00FB56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93645" w14:textId="77777777" w:rsidR="00FB5631" w:rsidRDefault="00FB5631" w:rsidP="00145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3EBAD" w14:textId="77777777" w:rsidR="00FB5631" w:rsidRDefault="00FB5631" w:rsidP="001455E8">
            <w:pPr>
              <w:spacing w:after="0" w:line="240" w:lineRule="auto"/>
            </w:pPr>
          </w:p>
        </w:tc>
      </w:tr>
      <w:tr w:rsidR="00E74276" w14:paraId="2066E903" w14:textId="77777777" w:rsidTr="00163CE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CFEEA" w14:textId="77777777" w:rsidR="00F10CFD" w:rsidRDefault="00E74276" w:rsidP="00145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Centro Regionale Ricerca e Sviluppo</w:t>
            </w:r>
          </w:p>
          <w:p w14:paraId="04AC3E0A" w14:textId="3C9176FE" w:rsidR="00E74276" w:rsidRDefault="00F10CFD" w:rsidP="00145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(C</w:t>
            </w:r>
            <w:r w:rsidR="00E74276">
              <w:rPr>
                <w:b/>
                <w:bCs/>
                <w:sz w:val="24"/>
                <w:szCs w:val="24"/>
              </w:rPr>
              <w:t>.R.S.&amp; S.)</w:t>
            </w:r>
          </w:p>
        </w:tc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AFBE" w14:textId="280B5A15" w:rsidR="00E74276" w:rsidRDefault="00163CE6" w:rsidP="00E74276">
            <w:pPr>
              <w:spacing w:after="0" w:line="240" w:lineRule="auto"/>
            </w:pPr>
            <w:r>
              <w:t xml:space="preserve">Mauro Francia, Alessandra </w:t>
            </w:r>
            <w:proofErr w:type="spellStart"/>
            <w:r>
              <w:t>Tiroli</w:t>
            </w:r>
            <w:proofErr w:type="spellEnd"/>
            <w:r>
              <w:t>, Tiziana Melani</w:t>
            </w:r>
            <w:r w:rsidR="007A5D9F">
              <w:t xml:space="preserve">, </w:t>
            </w:r>
            <w:r w:rsidR="004A3CA7">
              <w:t>Laura Bucciarelli</w:t>
            </w:r>
          </w:p>
        </w:tc>
      </w:tr>
    </w:tbl>
    <w:p w14:paraId="37ACF3BD" w14:textId="77777777" w:rsidR="009457D4" w:rsidRDefault="009457D4"/>
    <w:sectPr w:rsidR="009457D4" w:rsidSect="007B745E">
      <w:headerReference w:type="default" r:id="rId7"/>
      <w:pgSz w:w="11906" w:h="16838"/>
      <w:pgMar w:top="1134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A3CA4" w14:textId="77777777" w:rsidR="009B4D99" w:rsidRDefault="009B4D99">
      <w:pPr>
        <w:spacing w:line="240" w:lineRule="auto"/>
      </w:pPr>
      <w:r>
        <w:separator/>
      </w:r>
    </w:p>
  </w:endnote>
  <w:endnote w:type="continuationSeparator" w:id="0">
    <w:p w14:paraId="3F3AA67E" w14:textId="77777777" w:rsidR="009B4D99" w:rsidRDefault="009B4D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D8E65" w14:textId="77777777" w:rsidR="009B4D99" w:rsidRDefault="009B4D99">
      <w:pPr>
        <w:spacing w:after="0"/>
      </w:pPr>
      <w:r>
        <w:separator/>
      </w:r>
    </w:p>
  </w:footnote>
  <w:footnote w:type="continuationSeparator" w:id="0">
    <w:p w14:paraId="27B1231A" w14:textId="77777777" w:rsidR="009B4D99" w:rsidRDefault="009B4D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6F9BB" w14:textId="0AAC9841" w:rsidR="00A468F8" w:rsidRDefault="00A468F8" w:rsidP="00A468F8">
    <w:pPr>
      <w:pStyle w:val="Intestazione"/>
      <w:jc w:val="right"/>
    </w:pPr>
    <w:r>
      <w:t>Allegato C - Collegio Docenti 30/09/2026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embedSystemFonts/>
  <w:bordersDoNotSurroundHeader/>
  <w:bordersDoNotSurroundFooter/>
  <w:proofState w:spelling="clean" w:grammar="clean"/>
  <w:defaultTabStop w:val="720"/>
  <w:hyphenationZone w:val="283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191CD8"/>
    <w:rsid w:val="000159D3"/>
    <w:rsid w:val="00022C0A"/>
    <w:rsid w:val="00093BE9"/>
    <w:rsid w:val="000A06A2"/>
    <w:rsid w:val="000D4A82"/>
    <w:rsid w:val="00124BCA"/>
    <w:rsid w:val="001327EC"/>
    <w:rsid w:val="00163CE6"/>
    <w:rsid w:val="00181F47"/>
    <w:rsid w:val="001A3E43"/>
    <w:rsid w:val="002912AD"/>
    <w:rsid w:val="002A5C64"/>
    <w:rsid w:val="002D3409"/>
    <w:rsid w:val="003A775F"/>
    <w:rsid w:val="003B2A6E"/>
    <w:rsid w:val="003F198B"/>
    <w:rsid w:val="00405777"/>
    <w:rsid w:val="00424400"/>
    <w:rsid w:val="00424B2D"/>
    <w:rsid w:val="00491FA3"/>
    <w:rsid w:val="004A3CA7"/>
    <w:rsid w:val="0050553F"/>
    <w:rsid w:val="00514F29"/>
    <w:rsid w:val="00522859"/>
    <w:rsid w:val="0054570C"/>
    <w:rsid w:val="00582182"/>
    <w:rsid w:val="00596425"/>
    <w:rsid w:val="0059679C"/>
    <w:rsid w:val="005A528A"/>
    <w:rsid w:val="005B240F"/>
    <w:rsid w:val="005F10C0"/>
    <w:rsid w:val="005F225D"/>
    <w:rsid w:val="00656657"/>
    <w:rsid w:val="006763AA"/>
    <w:rsid w:val="006C046E"/>
    <w:rsid w:val="006C7EA0"/>
    <w:rsid w:val="007032D0"/>
    <w:rsid w:val="00741579"/>
    <w:rsid w:val="007427C1"/>
    <w:rsid w:val="00750DFB"/>
    <w:rsid w:val="007A5D9F"/>
    <w:rsid w:val="007B745E"/>
    <w:rsid w:val="007C3CE5"/>
    <w:rsid w:val="007C4EF2"/>
    <w:rsid w:val="008214E2"/>
    <w:rsid w:val="00830A13"/>
    <w:rsid w:val="008355C6"/>
    <w:rsid w:val="008369FD"/>
    <w:rsid w:val="00845178"/>
    <w:rsid w:val="008747ED"/>
    <w:rsid w:val="008A19D1"/>
    <w:rsid w:val="008A76D3"/>
    <w:rsid w:val="008C6BB8"/>
    <w:rsid w:val="008E2DE1"/>
    <w:rsid w:val="008F3743"/>
    <w:rsid w:val="009457D4"/>
    <w:rsid w:val="0096534A"/>
    <w:rsid w:val="00981F88"/>
    <w:rsid w:val="009A35FD"/>
    <w:rsid w:val="009B4D99"/>
    <w:rsid w:val="009C4840"/>
    <w:rsid w:val="009E1B4A"/>
    <w:rsid w:val="00A365A3"/>
    <w:rsid w:val="00A42C52"/>
    <w:rsid w:val="00A468F8"/>
    <w:rsid w:val="00A63ABE"/>
    <w:rsid w:val="00A74572"/>
    <w:rsid w:val="00AA1A51"/>
    <w:rsid w:val="00AD57AB"/>
    <w:rsid w:val="00BB39ED"/>
    <w:rsid w:val="00BD7665"/>
    <w:rsid w:val="00C0620D"/>
    <w:rsid w:val="00C46B7E"/>
    <w:rsid w:val="00C537B6"/>
    <w:rsid w:val="00C5565D"/>
    <w:rsid w:val="00CA0C90"/>
    <w:rsid w:val="00CA1A04"/>
    <w:rsid w:val="00CE7FA8"/>
    <w:rsid w:val="00D0214B"/>
    <w:rsid w:val="00D26864"/>
    <w:rsid w:val="00D47E16"/>
    <w:rsid w:val="00D73A6A"/>
    <w:rsid w:val="00D74981"/>
    <w:rsid w:val="00DD1C58"/>
    <w:rsid w:val="00DD3CCA"/>
    <w:rsid w:val="00DD507E"/>
    <w:rsid w:val="00DE48B9"/>
    <w:rsid w:val="00E1512C"/>
    <w:rsid w:val="00E321E8"/>
    <w:rsid w:val="00E33DE5"/>
    <w:rsid w:val="00E74276"/>
    <w:rsid w:val="00EA6EDE"/>
    <w:rsid w:val="00EB0DB7"/>
    <w:rsid w:val="00EC782B"/>
    <w:rsid w:val="00EE045D"/>
    <w:rsid w:val="00F006A0"/>
    <w:rsid w:val="00F025C8"/>
    <w:rsid w:val="00F10CFD"/>
    <w:rsid w:val="00F25407"/>
    <w:rsid w:val="00F27A85"/>
    <w:rsid w:val="00F74C87"/>
    <w:rsid w:val="00F83B3D"/>
    <w:rsid w:val="00FB018C"/>
    <w:rsid w:val="00FB5631"/>
    <w:rsid w:val="00FE5207"/>
    <w:rsid w:val="3319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24E0E"/>
  <w15:docId w15:val="{28124FF4-F5BA-4653-9848-D8C7A685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B5631"/>
    <w:pPr>
      <w:suppressAutoHyphens/>
      <w:autoSpaceDN w:val="0"/>
      <w:spacing w:after="160" w:line="247" w:lineRule="auto"/>
      <w:textAlignment w:val="baseline"/>
    </w:pPr>
    <w:rPr>
      <w:rFonts w:ascii="Calibri" w:eastAsia="Calibri" w:hAnsi="Calibri" w:cs="Arial"/>
      <w:sz w:val="22"/>
      <w:szCs w:val="22"/>
      <w:lang w:val="it-CH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74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A74572"/>
    <w:rPr>
      <w:rFonts w:ascii="Segoe UI" w:eastAsia="Calibri" w:hAnsi="Segoe UI" w:cs="Segoe UI"/>
      <w:sz w:val="18"/>
      <w:szCs w:val="18"/>
      <w:lang w:val="it-CH" w:eastAsia="en-US"/>
    </w:rPr>
  </w:style>
  <w:style w:type="paragraph" w:styleId="Titolo">
    <w:name w:val="Title"/>
    <w:basedOn w:val="Normale"/>
    <w:next w:val="Normale"/>
    <w:link w:val="TitoloCarattere"/>
    <w:qFormat/>
    <w:rsid w:val="00A745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74572"/>
    <w:rPr>
      <w:rFonts w:asciiTheme="majorHAnsi" w:eastAsiaTheme="majorEastAsia" w:hAnsiTheme="majorHAnsi" w:cstheme="majorBidi"/>
      <w:spacing w:val="-10"/>
      <w:kern w:val="28"/>
      <w:sz w:val="56"/>
      <w:szCs w:val="56"/>
      <w:lang w:val="it-CH" w:eastAsia="en-US"/>
    </w:rPr>
  </w:style>
  <w:style w:type="paragraph" w:styleId="Intestazione">
    <w:name w:val="header"/>
    <w:basedOn w:val="Normale"/>
    <w:link w:val="IntestazioneCarattere"/>
    <w:uiPriority w:val="99"/>
    <w:rsid w:val="00A468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68F8"/>
    <w:rPr>
      <w:rFonts w:ascii="Calibri" w:eastAsia="Calibri" w:hAnsi="Calibri" w:cs="Arial"/>
      <w:sz w:val="22"/>
      <w:szCs w:val="22"/>
      <w:lang w:val="it-CH" w:eastAsia="en-US"/>
    </w:rPr>
  </w:style>
  <w:style w:type="paragraph" w:styleId="Pidipagina">
    <w:name w:val="footer"/>
    <w:basedOn w:val="Normale"/>
    <w:link w:val="PidipaginaCarattere"/>
    <w:rsid w:val="00A468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468F8"/>
    <w:rPr>
      <w:rFonts w:ascii="Calibri" w:eastAsia="Calibri" w:hAnsi="Calibri" w:cs="Arial"/>
      <w:sz w:val="22"/>
      <w:szCs w:val="22"/>
      <w:lang w:val="it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WPS_1633095561</dc:creator>
  <cp:lastModifiedBy>Valeria Angelini; </cp:lastModifiedBy>
  <cp:revision>17</cp:revision>
  <cp:lastPrinted>2026-10-01T08:20:00Z</cp:lastPrinted>
  <dcterms:created xsi:type="dcterms:W3CDTF">2026-09-01T08:38:00Z</dcterms:created>
  <dcterms:modified xsi:type="dcterms:W3CDTF">2026-10-01T08:28:00Z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CE5F526457F542DEB5D3B83E2D04EFCA</vt:lpwstr>
  </property>
</Properties>
</file>